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86C" w14:textId="538B4A7D" w:rsidR="00E23DF9" w:rsidRPr="00E73D50" w:rsidRDefault="00BD27E3" w:rsidP="0029273A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3D50">
        <w:tab/>
      </w:r>
      <w:r w:rsidR="00C03526" w:rsidRPr="00E73D50">
        <w:rPr>
          <w:rFonts w:ascii="Times New Roman" w:hAnsi="Times New Roman" w:cs="Times New Roman"/>
          <w:sz w:val="24"/>
          <w:szCs w:val="24"/>
        </w:rPr>
        <w:t xml:space="preserve">Zamość, </w:t>
      </w:r>
      <w:r w:rsidR="00E73D50" w:rsidRPr="00E73D50">
        <w:rPr>
          <w:rFonts w:ascii="Times New Roman" w:hAnsi="Times New Roman" w:cs="Times New Roman"/>
          <w:sz w:val="24"/>
          <w:szCs w:val="24"/>
        </w:rPr>
        <w:t>06.03.2024 r.</w:t>
      </w:r>
    </w:p>
    <w:p w14:paraId="00FC99CF" w14:textId="77777777" w:rsidR="0069072D" w:rsidRPr="00D11043" w:rsidRDefault="0069072D" w:rsidP="0029273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A5541E" w14:textId="77777777" w:rsidR="00166E04" w:rsidRPr="00D11043" w:rsidRDefault="00166E04" w:rsidP="00D348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98EC66" w14:textId="2FE7D9AF" w:rsidR="00166E04" w:rsidRPr="00D11043" w:rsidRDefault="00166E04" w:rsidP="00D34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043">
        <w:rPr>
          <w:rFonts w:ascii="Times New Roman" w:hAnsi="Times New Roman" w:cs="Times New Roman"/>
          <w:sz w:val="24"/>
          <w:szCs w:val="24"/>
        </w:rPr>
        <w:t xml:space="preserve">Samodzielna Publiczna Stacja Pogotowia Ratunkowego i Transportu Sanitarnego </w:t>
      </w:r>
      <w:r w:rsidR="00D110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1043">
        <w:rPr>
          <w:rFonts w:ascii="Times New Roman" w:hAnsi="Times New Roman" w:cs="Times New Roman"/>
          <w:sz w:val="24"/>
          <w:szCs w:val="24"/>
        </w:rPr>
        <w:t>w Zamościu uprzejmie informuje, że w wyniku postępowania konkursowego</w:t>
      </w:r>
      <w:r w:rsidR="00673853" w:rsidRPr="00D11043">
        <w:rPr>
          <w:rFonts w:ascii="Times New Roman" w:hAnsi="Times New Roman" w:cs="Times New Roman"/>
          <w:sz w:val="24"/>
          <w:szCs w:val="24"/>
        </w:rPr>
        <w:t xml:space="preserve"> </w:t>
      </w:r>
      <w:r w:rsidR="00E33382" w:rsidRPr="00D11043">
        <w:rPr>
          <w:rFonts w:ascii="Times New Roman" w:hAnsi="Times New Roman" w:cs="Times New Roman"/>
          <w:sz w:val="24"/>
          <w:szCs w:val="24"/>
        </w:rPr>
        <w:t xml:space="preserve">na udzielanie świadczeń zdrowotnych w </w:t>
      </w:r>
      <w:r w:rsidR="00EF6DC2">
        <w:rPr>
          <w:rFonts w:ascii="Times New Roman" w:hAnsi="Times New Roman" w:cs="Times New Roman"/>
          <w:sz w:val="24"/>
          <w:szCs w:val="24"/>
        </w:rPr>
        <w:t>rodzaju ratownictwo medyczne w specjalistycznych zespołach ratownictwa medycznego jako lekarz systemu</w:t>
      </w:r>
      <w:r w:rsidR="00D441D0">
        <w:rPr>
          <w:rFonts w:ascii="Times New Roman" w:hAnsi="Times New Roman" w:cs="Times New Roman"/>
          <w:sz w:val="24"/>
          <w:szCs w:val="24"/>
        </w:rPr>
        <w:t>,</w:t>
      </w:r>
      <w:r w:rsidR="007B0B1F" w:rsidRPr="00D11043">
        <w:rPr>
          <w:rFonts w:ascii="Times New Roman" w:hAnsi="Times New Roman" w:cs="Times New Roman"/>
          <w:sz w:val="24"/>
          <w:szCs w:val="24"/>
        </w:rPr>
        <w:t xml:space="preserve"> ro</w:t>
      </w:r>
      <w:r w:rsidR="00E33382" w:rsidRPr="00D11043">
        <w:rPr>
          <w:rFonts w:ascii="Times New Roman" w:hAnsi="Times New Roman" w:cs="Times New Roman"/>
          <w:sz w:val="24"/>
          <w:szCs w:val="24"/>
        </w:rPr>
        <w:t xml:space="preserve">zstrzygniętego w </w:t>
      </w:r>
      <w:r w:rsidR="00E33382" w:rsidRPr="00E73D50">
        <w:rPr>
          <w:rFonts w:ascii="Times New Roman" w:hAnsi="Times New Roman" w:cs="Times New Roman"/>
          <w:sz w:val="24"/>
          <w:szCs w:val="24"/>
        </w:rPr>
        <w:t>dniu</w:t>
      </w:r>
      <w:r w:rsidR="0029273A" w:rsidRPr="00E73D50">
        <w:rPr>
          <w:rFonts w:ascii="Times New Roman" w:hAnsi="Times New Roman" w:cs="Times New Roman"/>
          <w:sz w:val="24"/>
          <w:szCs w:val="24"/>
        </w:rPr>
        <w:t xml:space="preserve"> </w:t>
      </w:r>
      <w:r w:rsidR="00E73D50" w:rsidRPr="00E73D50">
        <w:rPr>
          <w:rFonts w:ascii="Times New Roman" w:hAnsi="Times New Roman" w:cs="Times New Roman"/>
          <w:sz w:val="24"/>
          <w:szCs w:val="24"/>
        </w:rPr>
        <w:t>6 marca 2024</w:t>
      </w:r>
      <w:r w:rsidR="001B04BC" w:rsidRPr="00E73D50">
        <w:rPr>
          <w:rFonts w:ascii="Times New Roman" w:hAnsi="Times New Roman" w:cs="Times New Roman"/>
          <w:sz w:val="24"/>
          <w:szCs w:val="24"/>
        </w:rPr>
        <w:t xml:space="preserve"> roku</w:t>
      </w:r>
      <w:r w:rsidR="001B04BC">
        <w:rPr>
          <w:rFonts w:ascii="Times New Roman" w:hAnsi="Times New Roman" w:cs="Times New Roman"/>
          <w:sz w:val="24"/>
          <w:szCs w:val="24"/>
        </w:rPr>
        <w:t xml:space="preserve"> został</w:t>
      </w:r>
      <w:r w:rsidR="00E73D50">
        <w:rPr>
          <w:rFonts w:ascii="Times New Roman" w:hAnsi="Times New Roman" w:cs="Times New Roman"/>
          <w:sz w:val="24"/>
          <w:szCs w:val="24"/>
        </w:rPr>
        <w:t>y</w:t>
      </w:r>
      <w:r w:rsidR="001B04BC">
        <w:rPr>
          <w:rFonts w:ascii="Times New Roman" w:hAnsi="Times New Roman" w:cs="Times New Roman"/>
          <w:sz w:val="24"/>
          <w:szCs w:val="24"/>
        </w:rPr>
        <w:t xml:space="preserve"> wybran</w:t>
      </w:r>
      <w:r w:rsidR="00E73D50">
        <w:rPr>
          <w:rFonts w:ascii="Times New Roman" w:hAnsi="Times New Roman" w:cs="Times New Roman"/>
          <w:sz w:val="24"/>
          <w:szCs w:val="24"/>
        </w:rPr>
        <w:t>e</w:t>
      </w:r>
      <w:r w:rsidR="001B04BC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E73D50">
        <w:rPr>
          <w:rFonts w:ascii="Times New Roman" w:hAnsi="Times New Roman" w:cs="Times New Roman"/>
          <w:sz w:val="24"/>
          <w:szCs w:val="24"/>
        </w:rPr>
        <w:t>e</w:t>
      </w:r>
      <w:r w:rsidR="001B04BC">
        <w:rPr>
          <w:rFonts w:ascii="Times New Roman" w:hAnsi="Times New Roman" w:cs="Times New Roman"/>
          <w:sz w:val="24"/>
          <w:szCs w:val="24"/>
        </w:rPr>
        <w:t xml:space="preserve"> ofert</w:t>
      </w:r>
      <w:r w:rsidR="00E73D50">
        <w:rPr>
          <w:rFonts w:ascii="Times New Roman" w:hAnsi="Times New Roman" w:cs="Times New Roman"/>
          <w:sz w:val="24"/>
          <w:szCs w:val="24"/>
        </w:rPr>
        <w:t>y</w:t>
      </w:r>
      <w:r w:rsidR="00673853" w:rsidRPr="00D11043">
        <w:rPr>
          <w:rFonts w:ascii="Times New Roman" w:hAnsi="Times New Roman" w:cs="Times New Roman"/>
          <w:sz w:val="24"/>
          <w:szCs w:val="24"/>
        </w:rPr>
        <w:t>:</w:t>
      </w:r>
    </w:p>
    <w:p w14:paraId="1911790D" w14:textId="16128347" w:rsidR="00E73D50" w:rsidRPr="00D11043" w:rsidRDefault="00E73D50" w:rsidP="00D348B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085" w:type="dxa"/>
        <w:tblLook w:val="04A0" w:firstRow="1" w:lastRow="0" w:firstColumn="1" w:lastColumn="0" w:noHBand="0" w:noVBand="1"/>
      </w:tblPr>
      <w:tblGrid>
        <w:gridCol w:w="992"/>
        <w:gridCol w:w="2369"/>
      </w:tblGrid>
      <w:tr w:rsidR="00E73D50" w14:paraId="134A0000" w14:textId="77777777" w:rsidTr="00EB1F94">
        <w:tc>
          <w:tcPr>
            <w:tcW w:w="992" w:type="dxa"/>
          </w:tcPr>
          <w:p w14:paraId="482D46AE" w14:textId="6C85CE34" w:rsidR="00E73D50" w:rsidRPr="007C6E6E" w:rsidRDefault="00E73D50" w:rsidP="00E73D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69" w:type="dxa"/>
          </w:tcPr>
          <w:p w14:paraId="0BFD664B" w14:textId="3813D462" w:rsidR="00E73D50" w:rsidRPr="007C6E6E" w:rsidRDefault="00E73D50" w:rsidP="007C6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oferty</w:t>
            </w:r>
          </w:p>
        </w:tc>
      </w:tr>
      <w:tr w:rsidR="00E73D50" w14:paraId="5C2C10A9" w14:textId="77777777" w:rsidTr="00EB1F94">
        <w:tc>
          <w:tcPr>
            <w:tcW w:w="992" w:type="dxa"/>
          </w:tcPr>
          <w:p w14:paraId="18EEAEAF" w14:textId="5DBE656F"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14:paraId="17B02946" w14:textId="6016B96C" w:rsidR="00E73D50" w:rsidRDefault="00EB1F94" w:rsidP="007C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E73D50" w14:paraId="1B80FAF1" w14:textId="77777777" w:rsidTr="00EB1F94">
        <w:tc>
          <w:tcPr>
            <w:tcW w:w="992" w:type="dxa"/>
          </w:tcPr>
          <w:p w14:paraId="21880002" w14:textId="5CF46245"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9" w:type="dxa"/>
          </w:tcPr>
          <w:p w14:paraId="797513AE" w14:textId="6E271600" w:rsidR="00E73D50" w:rsidRDefault="00EB1F94" w:rsidP="007C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E73D50" w14:paraId="7455F4DE" w14:textId="77777777" w:rsidTr="00EB1F94">
        <w:tc>
          <w:tcPr>
            <w:tcW w:w="992" w:type="dxa"/>
          </w:tcPr>
          <w:p w14:paraId="3E27A56D" w14:textId="6DC84BFB"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9" w:type="dxa"/>
          </w:tcPr>
          <w:p w14:paraId="12021114" w14:textId="7181C7D5" w:rsidR="00E73D50" w:rsidRDefault="00EB1F94" w:rsidP="007C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E73D50" w14:paraId="2651637E" w14:textId="77777777" w:rsidTr="00EB1F94">
        <w:tc>
          <w:tcPr>
            <w:tcW w:w="992" w:type="dxa"/>
          </w:tcPr>
          <w:p w14:paraId="209FE93A" w14:textId="035AF727"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9" w:type="dxa"/>
          </w:tcPr>
          <w:p w14:paraId="31C32439" w14:textId="72069162" w:rsidR="00E73D50" w:rsidRDefault="00EB1F94" w:rsidP="007C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E73D50" w14:paraId="0891ED5C" w14:textId="77777777" w:rsidTr="00EB1F94">
        <w:tc>
          <w:tcPr>
            <w:tcW w:w="992" w:type="dxa"/>
          </w:tcPr>
          <w:p w14:paraId="1B62A8E0" w14:textId="48C2EBA9"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9" w:type="dxa"/>
          </w:tcPr>
          <w:p w14:paraId="32F55385" w14:textId="3A8CDFAE" w:rsidR="00E73D50" w:rsidRDefault="00EB1F94" w:rsidP="007C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E73D50" w14:paraId="32AEA284" w14:textId="77777777" w:rsidTr="00EB1F94">
        <w:tc>
          <w:tcPr>
            <w:tcW w:w="992" w:type="dxa"/>
          </w:tcPr>
          <w:p w14:paraId="614BA64E" w14:textId="31C38329"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9" w:type="dxa"/>
          </w:tcPr>
          <w:p w14:paraId="2E37EDE8" w14:textId="36AA4546" w:rsidR="00E73D50" w:rsidRDefault="00EB1F94" w:rsidP="007C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E73D50" w14:paraId="2A39DF99" w14:textId="77777777" w:rsidTr="00EB1F94">
        <w:tc>
          <w:tcPr>
            <w:tcW w:w="992" w:type="dxa"/>
          </w:tcPr>
          <w:p w14:paraId="709D757F" w14:textId="658F91EC"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0529999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9" w:type="dxa"/>
          </w:tcPr>
          <w:p w14:paraId="63B17748" w14:textId="09A5DA81" w:rsidR="00E73D50" w:rsidRDefault="00EB1F94" w:rsidP="007C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bookmarkEnd w:id="0"/>
      <w:tr w:rsidR="00E73D50" w14:paraId="2666304F" w14:textId="77777777" w:rsidTr="00EB1F94">
        <w:tc>
          <w:tcPr>
            <w:tcW w:w="992" w:type="dxa"/>
          </w:tcPr>
          <w:p w14:paraId="3D805A5E" w14:textId="10629863" w:rsidR="00E73D50" w:rsidRDefault="00E73D50" w:rsidP="00E7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9" w:type="dxa"/>
          </w:tcPr>
          <w:p w14:paraId="0017A6C9" w14:textId="3257E6BB" w:rsidR="00E73D50" w:rsidRDefault="00EB1F94" w:rsidP="007C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</w:tbl>
    <w:p w14:paraId="5EE71995" w14:textId="651940AC" w:rsidR="00820E33" w:rsidRPr="00D11043" w:rsidRDefault="00E73D50" w:rsidP="00D34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BF3FA9" w14:textId="77777777" w:rsidR="00736EA0" w:rsidRDefault="00736EA0" w:rsidP="0073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FB8E42" w14:textId="1C287875" w:rsidR="00385A85" w:rsidRPr="00EF6DC2" w:rsidRDefault="00736EA0" w:rsidP="00385A8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5A85" w:rsidRPr="00EF6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85A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5A85" w:rsidRPr="00EF6DC2">
        <w:rPr>
          <w:rFonts w:ascii="Times New Roman" w:hAnsi="Times New Roman" w:cs="Times New Roman"/>
          <w:sz w:val="24"/>
          <w:szCs w:val="24"/>
        </w:rPr>
        <w:t>Dyrektor SPSPRiTS</w:t>
      </w:r>
      <w:r w:rsidR="00385A85">
        <w:rPr>
          <w:rFonts w:ascii="Times New Roman" w:hAnsi="Times New Roman" w:cs="Times New Roman"/>
          <w:sz w:val="24"/>
          <w:szCs w:val="24"/>
        </w:rPr>
        <w:t xml:space="preserve"> w Zamościu</w:t>
      </w:r>
    </w:p>
    <w:p w14:paraId="008D4BCD" w14:textId="52CC09DE" w:rsidR="00385A85" w:rsidRPr="00EF6DC2" w:rsidRDefault="00385A85" w:rsidP="0038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39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Piotr Zając</w:t>
      </w:r>
    </w:p>
    <w:sectPr w:rsidR="00385A85" w:rsidRPr="00EF6DC2" w:rsidSect="00A6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C10"/>
    <w:multiLevelType w:val="hybridMultilevel"/>
    <w:tmpl w:val="983CD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32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E04"/>
    <w:rsid w:val="00032287"/>
    <w:rsid w:val="000560CF"/>
    <w:rsid w:val="001359FD"/>
    <w:rsid w:val="00136CAF"/>
    <w:rsid w:val="0015222C"/>
    <w:rsid w:val="00166E04"/>
    <w:rsid w:val="00185409"/>
    <w:rsid w:val="001B04BC"/>
    <w:rsid w:val="001E32BC"/>
    <w:rsid w:val="002454B0"/>
    <w:rsid w:val="0029273A"/>
    <w:rsid w:val="002940F3"/>
    <w:rsid w:val="002F4C1E"/>
    <w:rsid w:val="003466AF"/>
    <w:rsid w:val="00385A85"/>
    <w:rsid w:val="003D4DFF"/>
    <w:rsid w:val="004C0B8F"/>
    <w:rsid w:val="0055544C"/>
    <w:rsid w:val="005D0876"/>
    <w:rsid w:val="00604118"/>
    <w:rsid w:val="00617112"/>
    <w:rsid w:val="0064509F"/>
    <w:rsid w:val="00673853"/>
    <w:rsid w:val="00683DC6"/>
    <w:rsid w:val="0069072D"/>
    <w:rsid w:val="006934D8"/>
    <w:rsid w:val="00696803"/>
    <w:rsid w:val="006E617E"/>
    <w:rsid w:val="00736EA0"/>
    <w:rsid w:val="007B0B1F"/>
    <w:rsid w:val="007C2A96"/>
    <w:rsid w:val="007C6E6E"/>
    <w:rsid w:val="007D484F"/>
    <w:rsid w:val="00820E33"/>
    <w:rsid w:val="008571CA"/>
    <w:rsid w:val="00887522"/>
    <w:rsid w:val="009E5FB6"/>
    <w:rsid w:val="00A24ABF"/>
    <w:rsid w:val="00A67476"/>
    <w:rsid w:val="00A70AE3"/>
    <w:rsid w:val="00A96059"/>
    <w:rsid w:val="00AA6ED1"/>
    <w:rsid w:val="00AE1EB0"/>
    <w:rsid w:val="00AE5BD9"/>
    <w:rsid w:val="00AF68AC"/>
    <w:rsid w:val="00B02C2E"/>
    <w:rsid w:val="00B140EC"/>
    <w:rsid w:val="00B35B39"/>
    <w:rsid w:val="00BD1499"/>
    <w:rsid w:val="00BD27E3"/>
    <w:rsid w:val="00BD5FE5"/>
    <w:rsid w:val="00C03526"/>
    <w:rsid w:val="00C16739"/>
    <w:rsid w:val="00C20474"/>
    <w:rsid w:val="00C559D0"/>
    <w:rsid w:val="00C93D16"/>
    <w:rsid w:val="00CF7957"/>
    <w:rsid w:val="00D11043"/>
    <w:rsid w:val="00D348BF"/>
    <w:rsid w:val="00D37FAD"/>
    <w:rsid w:val="00D42604"/>
    <w:rsid w:val="00D441D0"/>
    <w:rsid w:val="00E17483"/>
    <w:rsid w:val="00E23DF9"/>
    <w:rsid w:val="00E33382"/>
    <w:rsid w:val="00E73D50"/>
    <w:rsid w:val="00EB1F94"/>
    <w:rsid w:val="00ED16B0"/>
    <w:rsid w:val="00EE0216"/>
    <w:rsid w:val="00EF6DC2"/>
    <w:rsid w:val="00F15F15"/>
    <w:rsid w:val="00F339FD"/>
    <w:rsid w:val="00F411CD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AC0F"/>
  <w15:docId w15:val="{32206C64-8390-4AFB-BA04-3C31799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administracja</cp:lastModifiedBy>
  <cp:revision>58</cp:revision>
  <cp:lastPrinted>2024-03-05T10:48:00Z</cp:lastPrinted>
  <dcterms:created xsi:type="dcterms:W3CDTF">2015-02-16T10:23:00Z</dcterms:created>
  <dcterms:modified xsi:type="dcterms:W3CDTF">2024-03-06T07:15:00Z</dcterms:modified>
</cp:coreProperties>
</file>